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20" w:rsidRPr="0087504C" w:rsidRDefault="00EF7B20" w:rsidP="00EF7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начальная общеобразовательная школа №26 с. Алентуйка</w:t>
      </w:r>
    </w:p>
    <w:p w:rsidR="00EF7B20" w:rsidRPr="0087504C" w:rsidRDefault="00EF7B20" w:rsidP="00EF7B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B20" w:rsidRPr="0087504C" w:rsidRDefault="00EF7B20" w:rsidP="00EF7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ПРИКАЗ</w:t>
      </w: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03.06.2020г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№32</w:t>
      </w: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На основании положения об оплате труда (доплаты), утвержденного 24.12.2014 года №73</w:t>
      </w: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7B20" w:rsidRPr="002E103F" w:rsidRDefault="00EF7B20" w:rsidP="00EF7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Назначить классно</w:t>
      </w:r>
      <w:r>
        <w:rPr>
          <w:rFonts w:ascii="Times New Roman" w:hAnsi="Times New Roman" w:cs="Times New Roman"/>
          <w:sz w:val="24"/>
          <w:szCs w:val="24"/>
        </w:rPr>
        <w:t>е руководство класса-комплекта 1-4</w:t>
      </w:r>
      <w:r w:rsidRPr="0087504C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Цыден-Домбаевне</w:t>
      </w:r>
      <w:proofErr w:type="spellEnd"/>
      <w:r w:rsidRPr="00875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количеству учащихся – 7</w:t>
      </w:r>
      <w:r w:rsidRPr="0087504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Бадмацыбенова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– 4</w:t>
      </w:r>
      <w:r w:rsidRPr="0087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0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504C"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Бадмацибенов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– 1кл.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Потехин Д.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Цыдыпов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Pr="0087504C" w:rsidRDefault="00EF7B20" w:rsidP="00EF7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 xml:space="preserve">Оплатить классное </w:t>
      </w:r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О.Ц-Д. – за 4</w:t>
      </w:r>
      <w:r w:rsidRPr="0087504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504C">
        <w:rPr>
          <w:rFonts w:ascii="Times New Roman" w:hAnsi="Times New Roman" w:cs="Times New Roman"/>
          <w:sz w:val="24"/>
          <w:szCs w:val="24"/>
        </w:rPr>
        <w:t>.</w:t>
      </w:r>
    </w:p>
    <w:p w:rsidR="00EF7B20" w:rsidRPr="0087504C" w:rsidRDefault="00EF7B20" w:rsidP="00EF7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Назначить классно</w:t>
      </w:r>
      <w:r>
        <w:rPr>
          <w:rFonts w:ascii="Times New Roman" w:hAnsi="Times New Roman" w:cs="Times New Roman"/>
          <w:sz w:val="24"/>
          <w:szCs w:val="24"/>
        </w:rPr>
        <w:t>е руководство класса-комплекта 2-4</w:t>
      </w:r>
      <w:r w:rsidRPr="0087504C">
        <w:rPr>
          <w:rFonts w:ascii="Times New Roman" w:hAnsi="Times New Roman" w:cs="Times New Roman"/>
          <w:sz w:val="24"/>
          <w:szCs w:val="24"/>
        </w:rPr>
        <w:t xml:space="preserve"> класса Колесниковой Т.Н. </w:t>
      </w:r>
      <w:r>
        <w:rPr>
          <w:rFonts w:ascii="Times New Roman" w:hAnsi="Times New Roman" w:cs="Times New Roman"/>
          <w:sz w:val="24"/>
          <w:szCs w:val="24"/>
        </w:rPr>
        <w:t>согласно количеству учащихся – 7</w:t>
      </w:r>
      <w:r w:rsidRPr="0087504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7B20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Бадмацыбенова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Pr="006F150E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Гриднева А.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Хохряков А.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В.Ц. – 1</w:t>
      </w:r>
      <w:r w:rsidRPr="0087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0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504C">
        <w:rPr>
          <w:rFonts w:ascii="Times New Roman" w:hAnsi="Times New Roman" w:cs="Times New Roman"/>
          <w:sz w:val="24"/>
          <w:szCs w:val="24"/>
        </w:rPr>
        <w:t>.</w:t>
      </w:r>
    </w:p>
    <w:p w:rsidR="00EF7B20" w:rsidRPr="0087504C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Ибрагимова А.В.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Pr="0087504C" w:rsidRDefault="00EF7B20" w:rsidP="00EF7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Цыдыпова С.Б.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B20" w:rsidRPr="0087504C" w:rsidRDefault="00EF7B20" w:rsidP="00EF7B2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F7B20" w:rsidRPr="0087504C" w:rsidRDefault="00EF7B20" w:rsidP="00EF7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>Оплатить классное руко</w:t>
      </w:r>
      <w:r>
        <w:rPr>
          <w:rFonts w:ascii="Times New Roman" w:hAnsi="Times New Roman" w:cs="Times New Roman"/>
          <w:sz w:val="24"/>
          <w:szCs w:val="24"/>
        </w:rPr>
        <w:t>водство Колесниковой Т.Н. – за 7</w:t>
      </w:r>
      <w:r w:rsidRPr="0087504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  <w:r w:rsidRPr="0087504C">
        <w:rPr>
          <w:rFonts w:ascii="Times New Roman" w:hAnsi="Times New Roman" w:cs="Times New Roman"/>
          <w:sz w:val="24"/>
          <w:szCs w:val="24"/>
        </w:rPr>
        <w:t xml:space="preserve">Директор МБОУ НОШ №26 с. Алентуйка __________ </w:t>
      </w:r>
      <w:proofErr w:type="spellStart"/>
      <w:r w:rsidRPr="0087504C">
        <w:rPr>
          <w:rFonts w:ascii="Times New Roman" w:hAnsi="Times New Roman" w:cs="Times New Roman"/>
          <w:sz w:val="24"/>
          <w:szCs w:val="24"/>
        </w:rPr>
        <w:t>С.Ц.Бадмацибенова</w:t>
      </w:r>
      <w:proofErr w:type="spellEnd"/>
    </w:p>
    <w:p w:rsidR="00EF7B20" w:rsidRPr="0087504C" w:rsidRDefault="00EF7B20" w:rsidP="00EF7B20">
      <w:pPr>
        <w:rPr>
          <w:rFonts w:ascii="Times New Roman" w:hAnsi="Times New Roman" w:cs="Times New Roman"/>
          <w:sz w:val="24"/>
          <w:szCs w:val="24"/>
        </w:rPr>
      </w:pPr>
    </w:p>
    <w:p w:rsidR="00782C36" w:rsidRDefault="00782C36"/>
    <w:sectPr w:rsidR="0078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FF5"/>
    <w:multiLevelType w:val="hybridMultilevel"/>
    <w:tmpl w:val="E8187090"/>
    <w:lvl w:ilvl="0" w:tplc="F44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11196"/>
    <w:multiLevelType w:val="hybridMultilevel"/>
    <w:tmpl w:val="C058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400E"/>
    <w:multiLevelType w:val="hybridMultilevel"/>
    <w:tmpl w:val="2F34644E"/>
    <w:lvl w:ilvl="0" w:tplc="A118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B20"/>
    <w:rsid w:val="00782C36"/>
    <w:rsid w:val="00E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2020-10-06T09:44:00Z</dcterms:created>
  <dcterms:modified xsi:type="dcterms:W3CDTF">2020-10-06T09:45:00Z</dcterms:modified>
</cp:coreProperties>
</file>